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61" w:rsidRPr="00B96B61" w:rsidRDefault="00B96B61" w:rsidP="00B96B61">
      <w:pPr>
        <w:widowControl/>
        <w:jc w:val="left"/>
        <w:rPr>
          <w:rFonts w:ascii="黑体" w:eastAsia="黑体" w:hAnsi="黑体" w:cs="Tahoma"/>
          <w:b/>
          <w:color w:val="000000"/>
          <w:kern w:val="0"/>
          <w:sz w:val="32"/>
          <w:szCs w:val="32"/>
        </w:rPr>
      </w:pPr>
      <w:r w:rsidRPr="00B96B61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附件1：</w:t>
      </w:r>
    </w:p>
    <w:p w:rsidR="00016051" w:rsidRPr="00BC260A" w:rsidRDefault="00BC260A" w:rsidP="00BC260A">
      <w:pPr>
        <w:widowControl/>
        <w:jc w:val="center"/>
        <w:rPr>
          <w:rFonts w:asciiTheme="majorEastAsia" w:eastAsiaTheme="majorEastAsia" w:hAnsiTheme="majorEastAsia" w:cs="Tahoma"/>
          <w:b/>
          <w:color w:val="000000"/>
          <w:kern w:val="0"/>
          <w:sz w:val="36"/>
          <w:szCs w:val="36"/>
        </w:rPr>
      </w:pPr>
      <w:r w:rsidRPr="00BC260A">
        <w:rPr>
          <w:rFonts w:asciiTheme="majorEastAsia" w:eastAsiaTheme="majorEastAsia" w:hAnsiTheme="majorEastAsia" w:cs="Tahoma" w:hint="eastAsia"/>
          <w:b/>
          <w:color w:val="000000"/>
          <w:kern w:val="0"/>
          <w:sz w:val="36"/>
          <w:szCs w:val="36"/>
        </w:rPr>
        <w:t>2016年常德市青少年科普夏令营营员申报表</w:t>
      </w:r>
    </w:p>
    <w:tbl>
      <w:tblPr>
        <w:tblW w:w="9654" w:type="dxa"/>
        <w:tblInd w:w="93" w:type="dxa"/>
        <w:tblLook w:val="04A0"/>
      </w:tblPr>
      <w:tblGrid>
        <w:gridCol w:w="1575"/>
        <w:gridCol w:w="425"/>
        <w:gridCol w:w="66"/>
        <w:gridCol w:w="643"/>
        <w:gridCol w:w="567"/>
        <w:gridCol w:w="141"/>
        <w:gridCol w:w="704"/>
        <w:gridCol w:w="147"/>
        <w:gridCol w:w="559"/>
        <w:gridCol w:w="8"/>
        <w:gridCol w:w="567"/>
        <w:gridCol w:w="262"/>
        <w:gridCol w:w="588"/>
        <w:gridCol w:w="426"/>
        <w:gridCol w:w="141"/>
        <w:gridCol w:w="851"/>
        <w:gridCol w:w="496"/>
        <w:gridCol w:w="1488"/>
      </w:tblGrid>
      <w:tr w:rsidR="00BC260A" w:rsidRPr="00BC260A" w:rsidTr="00BC260A">
        <w:trPr>
          <w:trHeight w:val="499"/>
        </w:trPr>
        <w:tc>
          <w:tcPr>
            <w:tcW w:w="9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  <w:r w:rsidRPr="00D33C96">
              <w:rPr>
                <w:rFonts w:ascii="仿宋_GB2312" w:eastAsia="仿宋_GB2312" w:hAnsi="宋体" w:hint="eastAsia"/>
                <w:sz w:val="24"/>
              </w:rPr>
              <w:t xml:space="preserve"> 报名时间：　　 年　　月　　日</w:t>
            </w:r>
          </w:p>
        </w:tc>
      </w:tr>
      <w:tr w:rsidR="00BC260A" w:rsidRPr="00BC260A" w:rsidTr="00BC260A">
        <w:trPr>
          <w:trHeight w:val="499"/>
        </w:trPr>
        <w:tc>
          <w:tcPr>
            <w:tcW w:w="9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24"/>
              </w:rPr>
              <w:t>营员基本信息</w:t>
            </w:r>
          </w:p>
        </w:tc>
      </w:tr>
      <w:tr w:rsidR="00BC260A" w:rsidRPr="00D33C96" w:rsidTr="00BC260A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性</w:t>
            </w:r>
            <w:r w:rsidR="00D33C9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照</w:t>
            </w:r>
            <w:r w:rsidR="00D33C9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片</w:t>
            </w:r>
          </w:p>
        </w:tc>
      </w:tr>
      <w:tr w:rsidR="00BC260A" w:rsidRPr="00D33C96" w:rsidTr="00BC260A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民</w:t>
            </w:r>
            <w:r w:rsidR="00D33C9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0A" w:rsidRPr="00BC260A" w:rsidRDefault="00BC260A" w:rsidP="00BC260A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BC260A" w:rsidRPr="00D33C96" w:rsidTr="00BC260A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年</w:t>
            </w:r>
            <w:r w:rsidR="00D33C9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0A" w:rsidRPr="00BC260A" w:rsidRDefault="00BC260A" w:rsidP="00BC260A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BC260A" w:rsidRPr="00D33C96" w:rsidTr="00BC260A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电</w:t>
            </w:r>
            <w:r w:rsidR="00D33C9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0A" w:rsidRPr="00BC260A" w:rsidRDefault="00BC260A" w:rsidP="00BC260A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BC260A" w:rsidRPr="00D33C96" w:rsidTr="00BC260A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CM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体</w:t>
            </w:r>
            <w:r w:rsidR="00D33C9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重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</w:t>
            </w:r>
            <w:r w:rsidRPr="00D33C9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KG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血</w:t>
            </w:r>
            <w:r w:rsidR="00D33C9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0A" w:rsidRPr="00D33C96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BC260A" w:rsidRPr="00BC260A" w:rsidTr="00765672">
        <w:trPr>
          <w:trHeight w:val="49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3C506A" w:rsidP="00765672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曾任何种班干部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506A" w:rsidRPr="00BC260A" w:rsidTr="00765672">
        <w:trPr>
          <w:trHeight w:val="49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6A" w:rsidRPr="00BC260A" w:rsidRDefault="003C506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兴趣爱好</w:t>
            </w:r>
          </w:p>
        </w:tc>
        <w:tc>
          <w:tcPr>
            <w:tcW w:w="2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6A" w:rsidRPr="00BC260A" w:rsidRDefault="003C506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6A" w:rsidRPr="00BC260A" w:rsidRDefault="003C506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个人专长</w:t>
            </w:r>
          </w:p>
        </w:tc>
        <w:tc>
          <w:tcPr>
            <w:tcW w:w="2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6A" w:rsidRPr="00BC260A" w:rsidRDefault="003C506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BC260A" w:rsidRPr="00BC260A" w:rsidTr="00D33C96">
        <w:trPr>
          <w:trHeight w:val="954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D33C96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有无既往病史、过敏史</w:t>
            </w:r>
          </w:p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或长期服用药</w:t>
            </w:r>
          </w:p>
        </w:tc>
        <w:tc>
          <w:tcPr>
            <w:tcW w:w="69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C260A" w:rsidRPr="00D33C96" w:rsidTr="00D33C96">
        <w:trPr>
          <w:trHeight w:val="499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有无梦游习惯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有无晕车习惯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0A" w:rsidRPr="00D33C96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  <w:tr w:rsidR="00BC260A" w:rsidRPr="00BC260A" w:rsidTr="00D33C96">
        <w:trPr>
          <w:trHeight w:val="499"/>
        </w:trPr>
        <w:tc>
          <w:tcPr>
            <w:tcW w:w="9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24"/>
              </w:rPr>
              <w:t>监护人信息</w:t>
            </w:r>
          </w:p>
        </w:tc>
      </w:tr>
      <w:tr w:rsidR="00BC260A" w:rsidRPr="00D33C96" w:rsidTr="00D33C96">
        <w:trPr>
          <w:trHeight w:val="499"/>
        </w:trPr>
        <w:tc>
          <w:tcPr>
            <w:tcW w:w="2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D33C96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C260A" w:rsidRPr="00D33C96" w:rsidTr="00D33C96">
        <w:trPr>
          <w:trHeight w:val="499"/>
        </w:trPr>
        <w:tc>
          <w:tcPr>
            <w:tcW w:w="2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5A7C32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24小时紧急电话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D33C96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C260A" w:rsidRPr="00D33C96" w:rsidTr="00D33C96">
        <w:trPr>
          <w:trHeight w:val="499"/>
        </w:trPr>
        <w:tc>
          <w:tcPr>
            <w:tcW w:w="2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与营员关系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5A7C32" w:rsidP="00BC260A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D33C96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C260A" w:rsidRPr="00BC260A" w:rsidTr="00D33C96">
        <w:trPr>
          <w:trHeight w:val="499"/>
        </w:trPr>
        <w:tc>
          <w:tcPr>
            <w:tcW w:w="2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75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0A" w:rsidRPr="00BC260A" w:rsidRDefault="00BC260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33C96" w:rsidRPr="00BC260A" w:rsidTr="00D33C96">
        <w:trPr>
          <w:trHeight w:val="1028"/>
        </w:trPr>
        <w:tc>
          <w:tcPr>
            <w:tcW w:w="3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96" w:rsidRPr="00BC260A" w:rsidRDefault="00D33C96" w:rsidP="00C85230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您对本次夏令营和辅导员有无特殊要求？（家长填写）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96" w:rsidRPr="00BC260A" w:rsidRDefault="00D33C96" w:rsidP="00C85230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33C96" w:rsidRPr="00BC260A" w:rsidTr="00D33C96">
        <w:trPr>
          <w:trHeight w:val="499"/>
        </w:trPr>
        <w:tc>
          <w:tcPr>
            <w:tcW w:w="96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96" w:rsidRPr="00BC260A" w:rsidRDefault="00D33C96" w:rsidP="00D33C9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家长（监护人）声明：　</w:t>
            </w:r>
          </w:p>
        </w:tc>
      </w:tr>
      <w:tr w:rsidR="00D33C96" w:rsidRPr="00BC260A" w:rsidTr="00D33C96">
        <w:trPr>
          <w:trHeight w:val="1561"/>
        </w:trPr>
        <w:tc>
          <w:tcPr>
            <w:tcW w:w="965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96" w:rsidRPr="00BC260A" w:rsidRDefault="00D33C96" w:rsidP="008408AA">
            <w:pPr>
              <w:widowControl/>
              <w:ind w:firstLineChars="200" w:firstLine="480"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本先生/女士（身份证号码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u w:val="single"/>
              </w:rPr>
              <w:t xml:space="preserve">                 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），与参加者关系为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，现同意他/她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参加“2016年常德市青少年科普夏令营”，并声明他/她健康状况良好，并无患心脏病、高血压，无任何易突发性病史及骨伤，适合并自愿参加“2016年常德市青少年科普夏令营”，要求其遵守“2016年常德市青少年科普夏令营”的规则及带队教师之要求。 </w:t>
            </w:r>
          </w:p>
        </w:tc>
      </w:tr>
      <w:tr w:rsidR="00D33C96" w:rsidRPr="00BC260A" w:rsidTr="008408AA">
        <w:trPr>
          <w:trHeight w:val="146"/>
        </w:trPr>
        <w:tc>
          <w:tcPr>
            <w:tcW w:w="965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96" w:rsidRPr="00BC260A" w:rsidRDefault="00D33C96" w:rsidP="00D33C96">
            <w:pPr>
              <w:widowControl/>
              <w:ind w:firstLineChars="200" w:firstLine="480"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以上资料真实准确！</w:t>
            </w:r>
          </w:p>
        </w:tc>
      </w:tr>
      <w:tr w:rsidR="00D33C96" w:rsidRPr="00BC260A" w:rsidTr="00D33C96">
        <w:trPr>
          <w:trHeight w:val="696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96" w:rsidRPr="00BC260A" w:rsidRDefault="00D33C96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家长（监护人）签字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96" w:rsidRPr="00BC260A" w:rsidRDefault="00D33C96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96" w:rsidRPr="00BC260A" w:rsidRDefault="00D33C96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96" w:rsidRPr="00BC260A" w:rsidRDefault="00D33C96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54F1A" w:rsidRPr="00BC260A" w:rsidTr="00D33C96">
        <w:trPr>
          <w:trHeight w:val="696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1A" w:rsidRPr="00BC260A" w:rsidRDefault="00354F1A" w:rsidP="00354F1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学校推荐老师签字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1A" w:rsidRPr="00BC260A" w:rsidRDefault="00354F1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1A" w:rsidRPr="00BC260A" w:rsidRDefault="00354F1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</w:t>
            </w:r>
            <w:r w:rsidRPr="00BC260A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1A" w:rsidRPr="00BC260A" w:rsidRDefault="00354F1A" w:rsidP="00BC260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</w:rPr>
            </w:pPr>
          </w:p>
        </w:tc>
      </w:tr>
    </w:tbl>
    <w:p w:rsidR="00A13A42" w:rsidRPr="00D33C96" w:rsidRDefault="00A13A42">
      <w:pPr>
        <w:rPr>
          <w:rFonts w:ascii="仿宋_GB2312" w:eastAsia="仿宋_GB2312" w:hAnsi="宋体"/>
          <w:sz w:val="24"/>
        </w:rPr>
      </w:pPr>
    </w:p>
    <w:sectPr w:rsidR="00A13A42" w:rsidRPr="00D33C96" w:rsidSect="00354F1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CF" w:rsidRDefault="005479CF">
      <w:r>
        <w:separator/>
      </w:r>
    </w:p>
  </w:endnote>
  <w:endnote w:type="continuationSeparator" w:id="1">
    <w:p w:rsidR="005479CF" w:rsidRDefault="0054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CF" w:rsidRDefault="005479CF">
      <w:r>
        <w:separator/>
      </w:r>
    </w:p>
  </w:footnote>
  <w:footnote w:type="continuationSeparator" w:id="1">
    <w:p w:rsidR="005479CF" w:rsidRDefault="00547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42"/>
    <w:rsid w:val="00016051"/>
    <w:rsid w:val="00021626"/>
    <w:rsid w:val="000A1EC9"/>
    <w:rsid w:val="000B5E01"/>
    <w:rsid w:val="00147639"/>
    <w:rsid w:val="001A51B1"/>
    <w:rsid w:val="001F7CBF"/>
    <w:rsid w:val="00200532"/>
    <w:rsid w:val="002153F5"/>
    <w:rsid w:val="00354F1A"/>
    <w:rsid w:val="00362457"/>
    <w:rsid w:val="003741B0"/>
    <w:rsid w:val="003C506A"/>
    <w:rsid w:val="003D014E"/>
    <w:rsid w:val="003F2D75"/>
    <w:rsid w:val="004304EE"/>
    <w:rsid w:val="00452D5B"/>
    <w:rsid w:val="00486D49"/>
    <w:rsid w:val="00497EC7"/>
    <w:rsid w:val="004F17BB"/>
    <w:rsid w:val="00507372"/>
    <w:rsid w:val="00540392"/>
    <w:rsid w:val="005479CF"/>
    <w:rsid w:val="005627C9"/>
    <w:rsid w:val="005A7C32"/>
    <w:rsid w:val="00621F08"/>
    <w:rsid w:val="006B29C7"/>
    <w:rsid w:val="006C5251"/>
    <w:rsid w:val="00765672"/>
    <w:rsid w:val="0078697C"/>
    <w:rsid w:val="008123DC"/>
    <w:rsid w:val="008357F6"/>
    <w:rsid w:val="008408AA"/>
    <w:rsid w:val="0094499D"/>
    <w:rsid w:val="00954027"/>
    <w:rsid w:val="009D6666"/>
    <w:rsid w:val="00A039FC"/>
    <w:rsid w:val="00A13A42"/>
    <w:rsid w:val="00A52B3A"/>
    <w:rsid w:val="00A948F9"/>
    <w:rsid w:val="00AA0953"/>
    <w:rsid w:val="00B30DE8"/>
    <w:rsid w:val="00B96B61"/>
    <w:rsid w:val="00BC260A"/>
    <w:rsid w:val="00BE6AC3"/>
    <w:rsid w:val="00C1639A"/>
    <w:rsid w:val="00CC2152"/>
    <w:rsid w:val="00D33C96"/>
    <w:rsid w:val="00DE6E42"/>
    <w:rsid w:val="00E56556"/>
    <w:rsid w:val="00EB6271"/>
    <w:rsid w:val="00EE3DC9"/>
    <w:rsid w:val="00EF0F71"/>
    <w:rsid w:val="00F20BE3"/>
    <w:rsid w:val="00F7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E6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AC3"/>
    <w:rPr>
      <w:kern w:val="2"/>
      <w:sz w:val="18"/>
      <w:szCs w:val="18"/>
    </w:rPr>
  </w:style>
  <w:style w:type="paragraph" w:styleId="a4">
    <w:name w:val="footer"/>
    <w:basedOn w:val="a"/>
    <w:link w:val="Char0"/>
    <w:rsid w:val="00BE6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6AC3"/>
    <w:rPr>
      <w:kern w:val="2"/>
      <w:sz w:val="18"/>
      <w:szCs w:val="18"/>
    </w:rPr>
  </w:style>
  <w:style w:type="paragraph" w:styleId="a5">
    <w:name w:val="Balloon Text"/>
    <w:basedOn w:val="a"/>
    <w:link w:val="Char1"/>
    <w:rsid w:val="00B96B61"/>
    <w:rPr>
      <w:sz w:val="18"/>
      <w:szCs w:val="18"/>
    </w:rPr>
  </w:style>
  <w:style w:type="character" w:customStyle="1" w:styleId="Char1">
    <w:name w:val="批注框文本 Char"/>
    <w:basedOn w:val="a0"/>
    <w:link w:val="a5"/>
    <w:rsid w:val="00B96B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ABA2-4863-4204-A61D-563BFB97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9</cp:revision>
  <cp:lastPrinted>2013-04-22T06:52:00Z</cp:lastPrinted>
  <dcterms:created xsi:type="dcterms:W3CDTF">2016-06-09T02:16:00Z</dcterms:created>
  <dcterms:modified xsi:type="dcterms:W3CDTF">2016-06-25T00:28:00Z</dcterms:modified>
</cp:coreProperties>
</file>