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jc w:val="left"/>
        <w:textAlignment w:val="auto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附</w:t>
      </w:r>
      <w:r>
        <w:rPr>
          <w:rFonts w:hint="eastAsia" w:ascii="仿宋_GB2312" w:hAnsi="宋体" w:eastAsia="仿宋_GB2312"/>
          <w:kern w:val="0"/>
          <w:sz w:val="32"/>
        </w:rPr>
        <w:t>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00" w:lineRule="exact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cs="宋体"/>
          <w:b/>
          <w:kern w:val="0"/>
          <w:sz w:val="44"/>
          <w:szCs w:val="44"/>
        </w:rPr>
        <w:t>年常德市中小学科技辅导员培训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00" w:lineRule="exact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名额分配表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7"/>
        <w:gridCol w:w="1341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市直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各县市区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名  额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全国中小学科学教育实验校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6人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武陵五小、石门四小、汉寿詹乐贫中学、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val="en-US" w:eastAsia="zh-CN"/>
              </w:rPr>
              <w:t>临澧晟德学校、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武陵一小、常德市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郡德学校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湖南省青少年科技活动示范校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市一中、市二中、市六中、市七中、常德芷兰实验学校、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湖南</w:t>
            </w:r>
            <w:r>
              <w:rPr>
                <w:rFonts w:hint="eastAsia" w:ascii="仿宋_GB2312" w:hAnsi="宋体" w:eastAsia="仿宋_GB2312" w:cs="宋体"/>
                <w:szCs w:val="21"/>
              </w:rPr>
              <w:t>幼专附属小学、澧县一中、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常德</w:t>
            </w:r>
            <w:r>
              <w:rPr>
                <w:rFonts w:hint="eastAsia" w:ascii="仿宋_GB2312" w:hAnsi="宋体" w:eastAsia="仿宋_GB2312" w:cs="宋体"/>
                <w:szCs w:val="21"/>
              </w:rPr>
              <w:t>经开区崇德中学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常德市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青少年科技活动示范校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17人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鼎城花船庙小学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澧县澧澹中学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桃源九溪乡中学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武陵北恒小学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临澧县一中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津市三中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eastAsia="zh-CN"/>
              </w:rPr>
              <w:t>石门三中、鼎城江南中学、武陵育英小学、鼎城永安小学、鼎城江南小学、澧县一完小、津市德雅中学</w:t>
            </w:r>
            <w:r>
              <w:rPr>
                <w:rFonts w:hint="eastAsia" w:ascii="仿宋_GB2312" w:hAnsi="宋体" w:eastAsia="仿宋_GB2312" w:cs="宋体"/>
                <w:spacing w:val="-17"/>
                <w:sz w:val="21"/>
                <w:szCs w:val="21"/>
                <w:lang w:val="en-US" w:eastAsia="zh-CN"/>
              </w:rPr>
              <w:t>、常德市德善学校、武陵东升小学、桃源漳江小学、澧县澧阳中学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各县市区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青少年科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技教育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组织工作者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9个县市区科协和教育局各1人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市直学校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市三中、市四中、市五中、市十一中、市十三中、市育才中学、常德外国语学校、常德嘉树学校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武陵区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鼎城区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汉寿县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桃源县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临澧县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津市市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澧  县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安乡县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石门县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8"/>
                <w:szCs w:val="28"/>
              </w:rPr>
              <w:t>常德经济技术开发区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西湖管理区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柳叶湖旅游度假区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西洞庭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桃花源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合计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149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1964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eastAsia="楷体_GB2312"/>
          <w:b/>
          <w:sz w:val="28"/>
          <w:szCs w:val="28"/>
        </w:rPr>
      </w:pPr>
    </w:p>
    <w:sectPr>
      <w:pgSz w:w="11906" w:h="16838"/>
      <w:pgMar w:top="1020" w:right="1418" w:bottom="102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2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A3F"/>
    <w:rsid w:val="0009299E"/>
    <w:rsid w:val="00097C9B"/>
    <w:rsid w:val="000A6043"/>
    <w:rsid w:val="000D0D3F"/>
    <w:rsid w:val="000E5D7D"/>
    <w:rsid w:val="000F0EC9"/>
    <w:rsid w:val="0013428C"/>
    <w:rsid w:val="00136CDA"/>
    <w:rsid w:val="001705BD"/>
    <w:rsid w:val="00176473"/>
    <w:rsid w:val="00180A04"/>
    <w:rsid w:val="001976C1"/>
    <w:rsid w:val="001A2976"/>
    <w:rsid w:val="001E3B7F"/>
    <w:rsid w:val="001F110B"/>
    <w:rsid w:val="00223FE4"/>
    <w:rsid w:val="002A4E9C"/>
    <w:rsid w:val="002B3EA8"/>
    <w:rsid w:val="003041E3"/>
    <w:rsid w:val="00320430"/>
    <w:rsid w:val="0032383D"/>
    <w:rsid w:val="003811A2"/>
    <w:rsid w:val="003A5EF0"/>
    <w:rsid w:val="003B1AC8"/>
    <w:rsid w:val="003D0C90"/>
    <w:rsid w:val="003E69FF"/>
    <w:rsid w:val="003F1AF5"/>
    <w:rsid w:val="003F7032"/>
    <w:rsid w:val="00406BA5"/>
    <w:rsid w:val="0041215C"/>
    <w:rsid w:val="00433952"/>
    <w:rsid w:val="00436AA2"/>
    <w:rsid w:val="00467891"/>
    <w:rsid w:val="00486622"/>
    <w:rsid w:val="00490455"/>
    <w:rsid w:val="004A7121"/>
    <w:rsid w:val="004B139E"/>
    <w:rsid w:val="004C35EE"/>
    <w:rsid w:val="004D3010"/>
    <w:rsid w:val="004F1C3D"/>
    <w:rsid w:val="004F2485"/>
    <w:rsid w:val="005248D8"/>
    <w:rsid w:val="005253C5"/>
    <w:rsid w:val="00537C35"/>
    <w:rsid w:val="005666B0"/>
    <w:rsid w:val="00577696"/>
    <w:rsid w:val="00597C0D"/>
    <w:rsid w:val="005A3CDA"/>
    <w:rsid w:val="005B3550"/>
    <w:rsid w:val="005C001B"/>
    <w:rsid w:val="005F1D6E"/>
    <w:rsid w:val="005F244E"/>
    <w:rsid w:val="006074B0"/>
    <w:rsid w:val="006118F8"/>
    <w:rsid w:val="00612954"/>
    <w:rsid w:val="00622F72"/>
    <w:rsid w:val="00640008"/>
    <w:rsid w:val="006611A7"/>
    <w:rsid w:val="00680CA7"/>
    <w:rsid w:val="0068381C"/>
    <w:rsid w:val="00692C05"/>
    <w:rsid w:val="006A2C6B"/>
    <w:rsid w:val="006C01E4"/>
    <w:rsid w:val="006E27EA"/>
    <w:rsid w:val="00715662"/>
    <w:rsid w:val="0072720E"/>
    <w:rsid w:val="00731BE3"/>
    <w:rsid w:val="007320C7"/>
    <w:rsid w:val="00751793"/>
    <w:rsid w:val="007737FA"/>
    <w:rsid w:val="00776A67"/>
    <w:rsid w:val="007875B2"/>
    <w:rsid w:val="007957B2"/>
    <w:rsid w:val="00795CF2"/>
    <w:rsid w:val="007A5D23"/>
    <w:rsid w:val="007C049D"/>
    <w:rsid w:val="007F1A2F"/>
    <w:rsid w:val="007F4B84"/>
    <w:rsid w:val="0083158C"/>
    <w:rsid w:val="00837BCB"/>
    <w:rsid w:val="00840A1F"/>
    <w:rsid w:val="008706D9"/>
    <w:rsid w:val="0088545C"/>
    <w:rsid w:val="008A4B69"/>
    <w:rsid w:val="008D3652"/>
    <w:rsid w:val="008F0847"/>
    <w:rsid w:val="009148A6"/>
    <w:rsid w:val="00944049"/>
    <w:rsid w:val="009B339D"/>
    <w:rsid w:val="009C5728"/>
    <w:rsid w:val="009D4928"/>
    <w:rsid w:val="009D5CF1"/>
    <w:rsid w:val="009E6546"/>
    <w:rsid w:val="00A0527F"/>
    <w:rsid w:val="00A129A0"/>
    <w:rsid w:val="00A23422"/>
    <w:rsid w:val="00A25168"/>
    <w:rsid w:val="00A46629"/>
    <w:rsid w:val="00A5264B"/>
    <w:rsid w:val="00A52FCB"/>
    <w:rsid w:val="00A6470F"/>
    <w:rsid w:val="00A90DCF"/>
    <w:rsid w:val="00A92495"/>
    <w:rsid w:val="00AA455A"/>
    <w:rsid w:val="00B031FE"/>
    <w:rsid w:val="00B352E2"/>
    <w:rsid w:val="00B51A6F"/>
    <w:rsid w:val="00B64CE6"/>
    <w:rsid w:val="00BA3525"/>
    <w:rsid w:val="00BC7AD9"/>
    <w:rsid w:val="00BD79CE"/>
    <w:rsid w:val="00BF02E5"/>
    <w:rsid w:val="00BF5DE7"/>
    <w:rsid w:val="00C44E9F"/>
    <w:rsid w:val="00C54077"/>
    <w:rsid w:val="00C6208D"/>
    <w:rsid w:val="00C965E9"/>
    <w:rsid w:val="00CA1402"/>
    <w:rsid w:val="00CB0D7A"/>
    <w:rsid w:val="00CD15F0"/>
    <w:rsid w:val="00CF29B9"/>
    <w:rsid w:val="00CF6B36"/>
    <w:rsid w:val="00D044AE"/>
    <w:rsid w:val="00D327E5"/>
    <w:rsid w:val="00D559DA"/>
    <w:rsid w:val="00D70592"/>
    <w:rsid w:val="00D86CF2"/>
    <w:rsid w:val="00D93BBB"/>
    <w:rsid w:val="00DA02C9"/>
    <w:rsid w:val="00DB1BF4"/>
    <w:rsid w:val="00DB3486"/>
    <w:rsid w:val="00DC0049"/>
    <w:rsid w:val="00E035F7"/>
    <w:rsid w:val="00E04C6D"/>
    <w:rsid w:val="00E4421F"/>
    <w:rsid w:val="00E54E20"/>
    <w:rsid w:val="00E82037"/>
    <w:rsid w:val="00E861A0"/>
    <w:rsid w:val="00E921CF"/>
    <w:rsid w:val="00EA582C"/>
    <w:rsid w:val="00EC42D1"/>
    <w:rsid w:val="00EE4826"/>
    <w:rsid w:val="00F219A7"/>
    <w:rsid w:val="00F36B01"/>
    <w:rsid w:val="00F37D5B"/>
    <w:rsid w:val="00F50367"/>
    <w:rsid w:val="00F5293C"/>
    <w:rsid w:val="00F606EC"/>
    <w:rsid w:val="00F753F5"/>
    <w:rsid w:val="00F82834"/>
    <w:rsid w:val="00F87D1D"/>
    <w:rsid w:val="00F95B1B"/>
    <w:rsid w:val="00FB2B24"/>
    <w:rsid w:val="096E1157"/>
    <w:rsid w:val="11766884"/>
    <w:rsid w:val="1CFE2D60"/>
    <w:rsid w:val="1FAF9744"/>
    <w:rsid w:val="1FFFD0FE"/>
    <w:rsid w:val="22B72850"/>
    <w:rsid w:val="2FED3E14"/>
    <w:rsid w:val="301F6726"/>
    <w:rsid w:val="373756EF"/>
    <w:rsid w:val="3DBBA54F"/>
    <w:rsid w:val="3DFBAB49"/>
    <w:rsid w:val="3E7F70EF"/>
    <w:rsid w:val="3EDB12C6"/>
    <w:rsid w:val="3EDBB6D5"/>
    <w:rsid w:val="3EF36602"/>
    <w:rsid w:val="3EFF5DCB"/>
    <w:rsid w:val="3F6BABCB"/>
    <w:rsid w:val="3F9FB70B"/>
    <w:rsid w:val="3FBB7B68"/>
    <w:rsid w:val="3FDA978B"/>
    <w:rsid w:val="3FEC33F2"/>
    <w:rsid w:val="430779B0"/>
    <w:rsid w:val="4A5FA5D3"/>
    <w:rsid w:val="4AFE7CC2"/>
    <w:rsid w:val="535E6A23"/>
    <w:rsid w:val="56FFBDAA"/>
    <w:rsid w:val="573DC325"/>
    <w:rsid w:val="5995863C"/>
    <w:rsid w:val="5A76174A"/>
    <w:rsid w:val="5B7EF3DD"/>
    <w:rsid w:val="5BED1E53"/>
    <w:rsid w:val="5BEF6165"/>
    <w:rsid w:val="5D768203"/>
    <w:rsid w:val="5FF5F5BA"/>
    <w:rsid w:val="67C6C680"/>
    <w:rsid w:val="6BFD3EF1"/>
    <w:rsid w:val="6C257DC9"/>
    <w:rsid w:val="6EB8A4F9"/>
    <w:rsid w:val="6FCD6E8B"/>
    <w:rsid w:val="6FD781F9"/>
    <w:rsid w:val="6FF7801D"/>
    <w:rsid w:val="71BF7B2B"/>
    <w:rsid w:val="74BF875F"/>
    <w:rsid w:val="75E6A1AF"/>
    <w:rsid w:val="75FEF901"/>
    <w:rsid w:val="77EBD62F"/>
    <w:rsid w:val="77EF1832"/>
    <w:rsid w:val="7B778D19"/>
    <w:rsid w:val="7DB6B413"/>
    <w:rsid w:val="7DCFE868"/>
    <w:rsid w:val="7DF70E56"/>
    <w:rsid w:val="7E9F84B2"/>
    <w:rsid w:val="7EDEC1BA"/>
    <w:rsid w:val="7F1CC0AB"/>
    <w:rsid w:val="7F67A662"/>
    <w:rsid w:val="7F6F1E81"/>
    <w:rsid w:val="7F7BCE82"/>
    <w:rsid w:val="7F7F7C45"/>
    <w:rsid w:val="7F7F923B"/>
    <w:rsid w:val="7F9FBE51"/>
    <w:rsid w:val="7FA622FD"/>
    <w:rsid w:val="7FEF5D36"/>
    <w:rsid w:val="7FFDADEF"/>
    <w:rsid w:val="7FFF7E16"/>
    <w:rsid w:val="7FFFE543"/>
    <w:rsid w:val="97C3A48A"/>
    <w:rsid w:val="9F136204"/>
    <w:rsid w:val="9FFFFFD4"/>
    <w:rsid w:val="AFEC1241"/>
    <w:rsid w:val="B1EF0DFD"/>
    <w:rsid w:val="BEDB029D"/>
    <w:rsid w:val="BF9DE833"/>
    <w:rsid w:val="BFFB1EBE"/>
    <w:rsid w:val="C3DF1F3E"/>
    <w:rsid w:val="CE3D0F2A"/>
    <w:rsid w:val="D37BBDDF"/>
    <w:rsid w:val="D5F7DBCC"/>
    <w:rsid w:val="D6FF7EB3"/>
    <w:rsid w:val="DAEA3123"/>
    <w:rsid w:val="DB9B7129"/>
    <w:rsid w:val="DD7FED5A"/>
    <w:rsid w:val="DEAD0F01"/>
    <w:rsid w:val="DEFDB37C"/>
    <w:rsid w:val="DF3D98F4"/>
    <w:rsid w:val="DF6F1F31"/>
    <w:rsid w:val="DFF66873"/>
    <w:rsid w:val="ECCBEA82"/>
    <w:rsid w:val="EF39929D"/>
    <w:rsid w:val="EFB5F996"/>
    <w:rsid w:val="EFF762DC"/>
    <w:rsid w:val="F3FD69D1"/>
    <w:rsid w:val="F72E220C"/>
    <w:rsid w:val="F7EFD560"/>
    <w:rsid w:val="F7F79122"/>
    <w:rsid w:val="FADEE259"/>
    <w:rsid w:val="FBBE2218"/>
    <w:rsid w:val="FBEFD0E6"/>
    <w:rsid w:val="FD9CA2B2"/>
    <w:rsid w:val="FDE78FC6"/>
    <w:rsid w:val="FDF664CD"/>
    <w:rsid w:val="FF2F29B9"/>
    <w:rsid w:val="FFAA806A"/>
    <w:rsid w:val="FFAF1F9A"/>
    <w:rsid w:val="FFBEEB1C"/>
    <w:rsid w:val="FFFF937F"/>
    <w:rsid w:val="FFFFC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bCs/>
      <w:sz w:val="3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style21"/>
    <w:basedOn w:val="10"/>
    <w:qFormat/>
    <w:uiPriority w:val="0"/>
    <w:rPr>
      <w:color w:val="000000"/>
      <w:sz w:val="32"/>
      <w:szCs w:val="32"/>
    </w:rPr>
  </w:style>
  <w:style w:type="character" w:customStyle="1" w:styleId="15">
    <w:name w:val="op-map-singlepoint-info-righ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1193</Words>
  <Characters>1292</Characters>
  <Lines>9</Lines>
  <Paragraphs>2</Paragraphs>
  <TotalTime>63</TotalTime>
  <ScaleCrop>false</ScaleCrop>
  <LinksUpToDate>false</LinksUpToDate>
  <CharactersWithSpaces>1339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2015-10-22T18:18:00Z</dcterms:created>
  <dc:creator>微软用户</dc:creator>
  <cp:lastModifiedBy>greatwall</cp:lastModifiedBy>
  <cp:lastPrinted>2025-06-27T09:17:00Z</cp:lastPrinted>
  <dcterms:modified xsi:type="dcterms:W3CDTF">2025-06-27T08:37:05Z</dcterms:modified>
  <dc:title>关于召开常德市通用技术教学与机器人竞赛研讨会的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21C9A6FCB6ACDE935B287A66CC652363</vt:lpwstr>
  </property>
</Properties>
</file>