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</w:rPr>
      </w:pPr>
      <w:r>
        <w:rPr>
          <w:rFonts w:hint="eastAsia" w:ascii="仿宋_GB2312" w:hAnsi="宋体" w:eastAsia="仿宋_GB2312" w:cs="Times New Roman"/>
          <w:kern w:val="0"/>
          <w:sz w:val="32"/>
        </w:rPr>
        <w:t>附件2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44"/>
          <w:szCs w:val="44"/>
        </w:rPr>
        <w:t>年常德市中小学科技辅导员培训</w:t>
      </w:r>
    </w:p>
    <w:p>
      <w:pPr>
        <w:widowControl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参 会 回 执</w:t>
      </w:r>
    </w:p>
    <w:bookmarkEnd w:id="0"/>
    <w:p>
      <w:pPr>
        <w:widowControl/>
        <w:spacing w:line="600" w:lineRule="exact"/>
        <w:ind w:firstLine="840" w:firstLineChars="300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县市区：</w:t>
      </w:r>
    </w:p>
    <w:tbl>
      <w:tblPr>
        <w:tblStyle w:val="9"/>
        <w:tblW w:w="13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50"/>
        <w:gridCol w:w="2610"/>
        <w:gridCol w:w="2265"/>
        <w:gridCol w:w="2130"/>
        <w:gridCol w:w="991"/>
        <w:gridCol w:w="1501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是/否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住宿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是/否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晚</w:t>
            </w:r>
            <w:r>
              <w:rPr>
                <w:rFonts w:hint="eastAsia" w:ascii="宋体" w:hAnsi="宋体" w:cs="宋体"/>
                <w:sz w:val="28"/>
                <w:szCs w:val="28"/>
              </w:rPr>
              <w:t>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备注：各县</w:t>
      </w:r>
      <w:r>
        <w:rPr>
          <w:rFonts w:hint="eastAsia" w:ascii="楷体_GB2312" w:eastAsia="楷体_GB2312"/>
          <w:b/>
          <w:sz w:val="28"/>
          <w:szCs w:val="28"/>
        </w:rPr>
        <w:t>市区</w:t>
      </w:r>
      <w:r>
        <w:rPr>
          <w:rFonts w:hint="eastAsia" w:ascii="楷体_GB2312" w:eastAsia="楷体_GB2312"/>
          <w:b/>
          <w:sz w:val="28"/>
          <w:szCs w:val="28"/>
        </w:rPr>
        <w:t>青少年科技教育工作组织者（科协或教育局同志）为联络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员，</w:t>
      </w:r>
      <w:r>
        <w:rPr>
          <w:rFonts w:hint="eastAsia" w:ascii="楷体_GB2312" w:hAnsi="Times New Roman" w:eastAsia="楷体_GB2312" w:cs="Times New Roman"/>
          <w:b/>
          <w:sz w:val="28"/>
          <w:szCs w:val="28"/>
          <w:lang w:eastAsia="zh-CN"/>
        </w:rPr>
        <w:t>身份证号用于登记学分</w:t>
      </w:r>
      <w:r>
        <w:rPr>
          <w:rFonts w:hint="eastAsia" w:ascii="楷体_GB2312" w:hAnsi="Times New Roman" w:eastAsia="楷体_GB2312" w:cs="Times New Roman"/>
          <w:b/>
          <w:sz w:val="28"/>
          <w:szCs w:val="28"/>
        </w:rPr>
        <w:t>。</w:t>
      </w:r>
    </w:p>
    <w:sectPr>
      <w:pgSz w:w="16838" w:h="11906" w:orient="landscape"/>
      <w:pgMar w:top="1418" w:right="1304" w:bottom="1418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2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A3F"/>
    <w:rsid w:val="0009299E"/>
    <w:rsid w:val="00097C9B"/>
    <w:rsid w:val="000A6043"/>
    <w:rsid w:val="000D0D3F"/>
    <w:rsid w:val="000E5D7D"/>
    <w:rsid w:val="000F0EC9"/>
    <w:rsid w:val="0013428C"/>
    <w:rsid w:val="00136CDA"/>
    <w:rsid w:val="001705BD"/>
    <w:rsid w:val="00176473"/>
    <w:rsid w:val="00180A04"/>
    <w:rsid w:val="001976C1"/>
    <w:rsid w:val="001A2976"/>
    <w:rsid w:val="001E3B7F"/>
    <w:rsid w:val="001F110B"/>
    <w:rsid w:val="00223FE4"/>
    <w:rsid w:val="002A4E9C"/>
    <w:rsid w:val="002B3EA8"/>
    <w:rsid w:val="003041E3"/>
    <w:rsid w:val="00320430"/>
    <w:rsid w:val="0032383D"/>
    <w:rsid w:val="003811A2"/>
    <w:rsid w:val="003A5EF0"/>
    <w:rsid w:val="003B1AC8"/>
    <w:rsid w:val="003D0C90"/>
    <w:rsid w:val="003E69FF"/>
    <w:rsid w:val="003F1AF5"/>
    <w:rsid w:val="003F7032"/>
    <w:rsid w:val="00406BA5"/>
    <w:rsid w:val="0041215C"/>
    <w:rsid w:val="00433952"/>
    <w:rsid w:val="00436AA2"/>
    <w:rsid w:val="00467891"/>
    <w:rsid w:val="00486622"/>
    <w:rsid w:val="00490455"/>
    <w:rsid w:val="004A7121"/>
    <w:rsid w:val="004B139E"/>
    <w:rsid w:val="004C35EE"/>
    <w:rsid w:val="004D3010"/>
    <w:rsid w:val="004F1C3D"/>
    <w:rsid w:val="004F2485"/>
    <w:rsid w:val="005248D8"/>
    <w:rsid w:val="005253C5"/>
    <w:rsid w:val="00537C35"/>
    <w:rsid w:val="005666B0"/>
    <w:rsid w:val="00577696"/>
    <w:rsid w:val="00597C0D"/>
    <w:rsid w:val="005A3CDA"/>
    <w:rsid w:val="005B3550"/>
    <w:rsid w:val="005C001B"/>
    <w:rsid w:val="005F1D6E"/>
    <w:rsid w:val="005F244E"/>
    <w:rsid w:val="006074B0"/>
    <w:rsid w:val="006118F8"/>
    <w:rsid w:val="00612954"/>
    <w:rsid w:val="00622F72"/>
    <w:rsid w:val="00640008"/>
    <w:rsid w:val="006611A7"/>
    <w:rsid w:val="00680CA7"/>
    <w:rsid w:val="0068381C"/>
    <w:rsid w:val="00692C05"/>
    <w:rsid w:val="006A2C6B"/>
    <w:rsid w:val="006C01E4"/>
    <w:rsid w:val="006E27EA"/>
    <w:rsid w:val="00715662"/>
    <w:rsid w:val="0072720E"/>
    <w:rsid w:val="00731BE3"/>
    <w:rsid w:val="007320C7"/>
    <w:rsid w:val="00751793"/>
    <w:rsid w:val="007737FA"/>
    <w:rsid w:val="00776A67"/>
    <w:rsid w:val="007875B2"/>
    <w:rsid w:val="007957B2"/>
    <w:rsid w:val="00795CF2"/>
    <w:rsid w:val="007A5D23"/>
    <w:rsid w:val="007C049D"/>
    <w:rsid w:val="007F1A2F"/>
    <w:rsid w:val="007F4B84"/>
    <w:rsid w:val="0083158C"/>
    <w:rsid w:val="00837BCB"/>
    <w:rsid w:val="00840A1F"/>
    <w:rsid w:val="008706D9"/>
    <w:rsid w:val="0088545C"/>
    <w:rsid w:val="008A4B69"/>
    <w:rsid w:val="008D3652"/>
    <w:rsid w:val="008F0847"/>
    <w:rsid w:val="009148A6"/>
    <w:rsid w:val="00944049"/>
    <w:rsid w:val="009B339D"/>
    <w:rsid w:val="009C5728"/>
    <w:rsid w:val="009D4928"/>
    <w:rsid w:val="009D5CF1"/>
    <w:rsid w:val="009E6546"/>
    <w:rsid w:val="00A0527F"/>
    <w:rsid w:val="00A129A0"/>
    <w:rsid w:val="00A23422"/>
    <w:rsid w:val="00A25168"/>
    <w:rsid w:val="00A46629"/>
    <w:rsid w:val="00A5264B"/>
    <w:rsid w:val="00A52FCB"/>
    <w:rsid w:val="00A6470F"/>
    <w:rsid w:val="00A90DCF"/>
    <w:rsid w:val="00A92495"/>
    <w:rsid w:val="00AA455A"/>
    <w:rsid w:val="00B031FE"/>
    <w:rsid w:val="00B352E2"/>
    <w:rsid w:val="00B51A6F"/>
    <w:rsid w:val="00B64CE6"/>
    <w:rsid w:val="00BA3525"/>
    <w:rsid w:val="00BC7AD9"/>
    <w:rsid w:val="00BD79CE"/>
    <w:rsid w:val="00BF02E5"/>
    <w:rsid w:val="00BF5DE7"/>
    <w:rsid w:val="00C44E9F"/>
    <w:rsid w:val="00C54077"/>
    <w:rsid w:val="00C6208D"/>
    <w:rsid w:val="00C965E9"/>
    <w:rsid w:val="00CA1402"/>
    <w:rsid w:val="00CB0D7A"/>
    <w:rsid w:val="00CD15F0"/>
    <w:rsid w:val="00CF29B9"/>
    <w:rsid w:val="00CF6B36"/>
    <w:rsid w:val="00D044AE"/>
    <w:rsid w:val="00D327E5"/>
    <w:rsid w:val="00D559DA"/>
    <w:rsid w:val="00D70592"/>
    <w:rsid w:val="00D86CF2"/>
    <w:rsid w:val="00D93BBB"/>
    <w:rsid w:val="00DA02C9"/>
    <w:rsid w:val="00DB1BF4"/>
    <w:rsid w:val="00DB3486"/>
    <w:rsid w:val="00DC0049"/>
    <w:rsid w:val="00E035F7"/>
    <w:rsid w:val="00E04C6D"/>
    <w:rsid w:val="00E4421F"/>
    <w:rsid w:val="00E54E20"/>
    <w:rsid w:val="00E82037"/>
    <w:rsid w:val="00E861A0"/>
    <w:rsid w:val="00E921CF"/>
    <w:rsid w:val="00EA582C"/>
    <w:rsid w:val="00EC42D1"/>
    <w:rsid w:val="00EE4826"/>
    <w:rsid w:val="00F219A7"/>
    <w:rsid w:val="00F36B01"/>
    <w:rsid w:val="00F37D5B"/>
    <w:rsid w:val="00F50367"/>
    <w:rsid w:val="00F5293C"/>
    <w:rsid w:val="00F606EC"/>
    <w:rsid w:val="00F753F5"/>
    <w:rsid w:val="00F82834"/>
    <w:rsid w:val="00F87D1D"/>
    <w:rsid w:val="00F95B1B"/>
    <w:rsid w:val="00FB2B24"/>
    <w:rsid w:val="096E1157"/>
    <w:rsid w:val="11766884"/>
    <w:rsid w:val="1CFE2D60"/>
    <w:rsid w:val="1FAF9744"/>
    <w:rsid w:val="1FFFD0FE"/>
    <w:rsid w:val="22B72850"/>
    <w:rsid w:val="2FED3E14"/>
    <w:rsid w:val="301F6726"/>
    <w:rsid w:val="373756EF"/>
    <w:rsid w:val="3DBBA54F"/>
    <w:rsid w:val="3DFBAB49"/>
    <w:rsid w:val="3E7F70EF"/>
    <w:rsid w:val="3EDB12C6"/>
    <w:rsid w:val="3EDBB6D5"/>
    <w:rsid w:val="3EF36602"/>
    <w:rsid w:val="3EFF5DCB"/>
    <w:rsid w:val="3F6BABCB"/>
    <w:rsid w:val="3F9FB70B"/>
    <w:rsid w:val="3FBB7B68"/>
    <w:rsid w:val="3FDA978B"/>
    <w:rsid w:val="3FEC33F2"/>
    <w:rsid w:val="430779B0"/>
    <w:rsid w:val="4A5FA5D3"/>
    <w:rsid w:val="4AFE7CC2"/>
    <w:rsid w:val="535E6A23"/>
    <w:rsid w:val="56FFBDAA"/>
    <w:rsid w:val="573DC325"/>
    <w:rsid w:val="5995863C"/>
    <w:rsid w:val="5A76174A"/>
    <w:rsid w:val="5B7EF3DD"/>
    <w:rsid w:val="5BED1E53"/>
    <w:rsid w:val="5BEF6165"/>
    <w:rsid w:val="5D768203"/>
    <w:rsid w:val="5FF5F5BA"/>
    <w:rsid w:val="67C6C680"/>
    <w:rsid w:val="6BFD3EF1"/>
    <w:rsid w:val="6C257DC9"/>
    <w:rsid w:val="6E6B9D93"/>
    <w:rsid w:val="6EB8A4F9"/>
    <w:rsid w:val="6FCD6E8B"/>
    <w:rsid w:val="6FD781F9"/>
    <w:rsid w:val="6FF7801D"/>
    <w:rsid w:val="71BF7B2B"/>
    <w:rsid w:val="74BF875F"/>
    <w:rsid w:val="75E6A1AF"/>
    <w:rsid w:val="75FEF901"/>
    <w:rsid w:val="77EBD62F"/>
    <w:rsid w:val="77EF1832"/>
    <w:rsid w:val="7B778D19"/>
    <w:rsid w:val="7DB6B413"/>
    <w:rsid w:val="7DCFE868"/>
    <w:rsid w:val="7E9F84B2"/>
    <w:rsid w:val="7EDEC1BA"/>
    <w:rsid w:val="7F1CC0AB"/>
    <w:rsid w:val="7F67A662"/>
    <w:rsid w:val="7F6F1E81"/>
    <w:rsid w:val="7F7BCE82"/>
    <w:rsid w:val="7F7F7C45"/>
    <w:rsid w:val="7F7F923B"/>
    <w:rsid w:val="7F9FBE51"/>
    <w:rsid w:val="7FA622FD"/>
    <w:rsid w:val="7FEF5D36"/>
    <w:rsid w:val="7FFDADEF"/>
    <w:rsid w:val="7FFF7E16"/>
    <w:rsid w:val="7FFFE543"/>
    <w:rsid w:val="97C3A48A"/>
    <w:rsid w:val="9F136204"/>
    <w:rsid w:val="9FFFFFD4"/>
    <w:rsid w:val="AFEC1241"/>
    <w:rsid w:val="B1EF0DFD"/>
    <w:rsid w:val="BEDB029D"/>
    <w:rsid w:val="BF9DE833"/>
    <w:rsid w:val="BFFB1EBE"/>
    <w:rsid w:val="C3DF1F3E"/>
    <w:rsid w:val="CE3D0F2A"/>
    <w:rsid w:val="D37BBDDF"/>
    <w:rsid w:val="D6FF7EB3"/>
    <w:rsid w:val="DAEA3123"/>
    <w:rsid w:val="DB9B7129"/>
    <w:rsid w:val="DD7FED5A"/>
    <w:rsid w:val="DEAD0F01"/>
    <w:rsid w:val="DEFDB37C"/>
    <w:rsid w:val="DF3D98F4"/>
    <w:rsid w:val="DF6F1F31"/>
    <w:rsid w:val="DFF66873"/>
    <w:rsid w:val="ECCBEA82"/>
    <w:rsid w:val="EF39929D"/>
    <w:rsid w:val="EFB5F996"/>
    <w:rsid w:val="EFF762DC"/>
    <w:rsid w:val="F3FD69D1"/>
    <w:rsid w:val="F72E220C"/>
    <w:rsid w:val="F7EFD560"/>
    <w:rsid w:val="F7F79122"/>
    <w:rsid w:val="FADEE259"/>
    <w:rsid w:val="FBBE2218"/>
    <w:rsid w:val="FBEFD0E6"/>
    <w:rsid w:val="FD9CA2B2"/>
    <w:rsid w:val="FDE78FC6"/>
    <w:rsid w:val="FDF664CD"/>
    <w:rsid w:val="FF2F29B9"/>
    <w:rsid w:val="FFAA806A"/>
    <w:rsid w:val="FFAF1F9A"/>
    <w:rsid w:val="FFBEEB1C"/>
    <w:rsid w:val="FFFF937F"/>
    <w:rsid w:val="FFFFC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bCs/>
      <w:sz w:val="30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uiPriority w:val="0"/>
    <w:rPr>
      <w:b/>
      <w:bCs/>
    </w:rPr>
  </w:style>
  <w:style w:type="character" w:styleId="12">
    <w:name w:val="FollowedHyperlink"/>
    <w:basedOn w:val="10"/>
    <w:uiPriority w:val="0"/>
    <w:rPr>
      <w:color w:val="800080"/>
      <w:u w:val="single"/>
    </w:rPr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style21"/>
    <w:basedOn w:val="10"/>
    <w:uiPriority w:val="0"/>
    <w:rPr>
      <w:color w:val="000000"/>
      <w:sz w:val="32"/>
      <w:szCs w:val="32"/>
    </w:rPr>
  </w:style>
  <w:style w:type="character" w:customStyle="1" w:styleId="15">
    <w:name w:val="op-map-singlepoint-info-righ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1193</Words>
  <Characters>1292</Characters>
  <Lines>9</Lines>
  <Paragraphs>2</Paragraphs>
  <TotalTime>63.6666666666667</TotalTime>
  <ScaleCrop>false</ScaleCrop>
  <LinksUpToDate>false</LinksUpToDate>
  <CharactersWithSpaces>1339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2015-10-22T10:18:00Z</dcterms:created>
  <dc:creator>微软用户</dc:creator>
  <cp:lastModifiedBy>greatwall</cp:lastModifiedBy>
  <cp:lastPrinted>2025-06-27T01:17:25Z</cp:lastPrinted>
  <dcterms:modified xsi:type="dcterms:W3CDTF">2025-06-27T08:38:30Z</dcterms:modified>
  <dc:title>关于召开常德市通用技术教学与机器人竞赛研讨会的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21C9A6FCB6ACDE935B287A66CC652363</vt:lpwstr>
  </property>
</Properties>
</file>